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0E" w:rsidRDefault="00FF3C0E"/>
    <w:p w:rsidR="00FF3C0E" w:rsidRDefault="00FF3C0E"/>
    <w:p w:rsidR="00FF3C0E" w:rsidRDefault="00FF3C0E"/>
    <w:p w:rsidR="00FF3C0E" w:rsidRDefault="00FF3C0E"/>
    <w:p w:rsidR="00475EA8" w:rsidRPr="00CC0B96" w:rsidRDefault="00847F13" w:rsidP="00475EA8">
      <w:pPr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1</w:t>
      </w:r>
      <w:r w:rsidR="00475EA8" w:rsidRPr="00CC0B96">
        <w:rPr>
          <w:b/>
          <w:color w:val="FF0000"/>
          <w:lang w:val="en-US"/>
        </w:rPr>
        <w:t>.örnek: internet bağlantısı kontrolü</w:t>
      </w:r>
      <w:r w:rsidR="00676276">
        <w:rPr>
          <w:b/>
          <w:color w:val="FF0000"/>
          <w:lang w:val="en-US"/>
        </w:rPr>
        <w:t xml:space="preserve"> ve parametre ile process çalıştırma</w:t>
      </w:r>
    </w:p>
    <w:p w:rsidR="00E510FD" w:rsidRPr="00E510FD" w:rsidRDefault="00475EA8" w:rsidP="00E510FD">
      <w:pPr>
        <w:rPr>
          <w:b/>
          <w:bCs/>
        </w:rPr>
      </w:pPr>
      <w:r w:rsidRPr="005E5864">
        <w:tab/>
      </w:r>
      <w:r w:rsidR="00E510FD" w:rsidRPr="00E510FD">
        <w:rPr>
          <w:b/>
          <w:bCs/>
        </w:rPr>
        <w:t>package process;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>import java.io.*;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 xml:space="preserve">import </w:t>
      </w:r>
      <w:r w:rsidRPr="00E510FD">
        <w:rPr>
          <w:b/>
          <w:bCs/>
          <w:u w:val="single"/>
        </w:rPr>
        <w:t>java.awt.Desktop</w:t>
      </w:r>
      <w:r w:rsidRPr="00E510FD">
        <w:rPr>
          <w:b/>
          <w:bCs/>
        </w:rPr>
        <w:t>;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>import java.io.File;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>import java.net.*;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 xml:space="preserve">import </w:t>
      </w:r>
      <w:r w:rsidRPr="00E510FD">
        <w:rPr>
          <w:b/>
          <w:bCs/>
          <w:u w:val="single"/>
        </w:rPr>
        <w:t>java.net.URI</w:t>
      </w:r>
      <w:r w:rsidRPr="00E510FD">
        <w:rPr>
          <w:b/>
          <w:bCs/>
        </w:rPr>
        <w:t>;</w:t>
      </w:r>
    </w:p>
    <w:p w:rsidR="00E510FD" w:rsidRPr="00E510FD" w:rsidRDefault="00E510FD" w:rsidP="00E510FD">
      <w:pPr>
        <w:rPr>
          <w:b/>
          <w:bCs/>
        </w:rPr>
      </w:pP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>public class OSProcess {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ab/>
        <w:t>public static void main(String[] args) throws IOException {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ab/>
      </w:r>
      <w:r w:rsidRPr="00E510FD">
        <w:rPr>
          <w:b/>
          <w:bCs/>
        </w:rPr>
        <w:tab/>
        <w:t>if (args.length != 1) {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ab/>
      </w:r>
      <w:r w:rsidRPr="00E510FD">
        <w:rPr>
          <w:b/>
          <w:bCs/>
        </w:rPr>
        <w:tab/>
        <w:t>System.</w:t>
      </w:r>
      <w:r w:rsidRPr="00E510FD">
        <w:rPr>
          <w:b/>
          <w:bCs/>
          <w:i/>
          <w:iCs/>
        </w:rPr>
        <w:t>err</w:t>
      </w:r>
      <w:r w:rsidRPr="00E510FD">
        <w:rPr>
          <w:b/>
          <w:bCs/>
        </w:rPr>
        <w:t>.println("Usage: java OSProcess &lt;command&gt;");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ab/>
      </w:r>
      <w:r w:rsidRPr="00E510FD">
        <w:rPr>
          <w:b/>
          <w:bCs/>
        </w:rPr>
        <w:tab/>
        <w:t>System.</w:t>
      </w:r>
      <w:r w:rsidRPr="00E510FD">
        <w:rPr>
          <w:b/>
          <w:bCs/>
          <w:i/>
          <w:iCs/>
        </w:rPr>
        <w:t>exit</w:t>
      </w:r>
      <w:r w:rsidRPr="00E510FD">
        <w:rPr>
          <w:b/>
          <w:bCs/>
        </w:rPr>
        <w:t>(0);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ab/>
      </w:r>
      <w:r w:rsidRPr="00E510FD">
        <w:rPr>
          <w:b/>
          <w:bCs/>
        </w:rPr>
        <w:tab/>
        <w:t>}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ab/>
      </w:r>
      <w:r w:rsidRPr="00E510FD">
        <w:rPr>
          <w:b/>
          <w:bCs/>
        </w:rPr>
        <w:tab/>
        <w:t xml:space="preserve">// </w:t>
      </w:r>
      <w:r w:rsidRPr="00E510FD">
        <w:rPr>
          <w:b/>
          <w:bCs/>
          <w:u w:val="single"/>
        </w:rPr>
        <w:t>args</w:t>
      </w:r>
      <w:r w:rsidRPr="00E510FD">
        <w:rPr>
          <w:b/>
          <w:bCs/>
        </w:rPr>
        <w:t>[0] is the command that is run in a separate process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ab/>
      </w:r>
      <w:r w:rsidRPr="00E510FD">
        <w:rPr>
          <w:b/>
          <w:bCs/>
        </w:rPr>
        <w:tab/>
        <w:t>ProcessBuilder pb = new ProcessBuilder(args[0]);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ab/>
      </w:r>
      <w:r w:rsidRPr="00E510FD">
        <w:rPr>
          <w:b/>
          <w:bCs/>
        </w:rPr>
        <w:tab/>
        <w:t>Process process = pb.start();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ab/>
      </w:r>
      <w:r w:rsidRPr="00E510FD">
        <w:rPr>
          <w:b/>
          <w:bCs/>
        </w:rPr>
        <w:tab/>
        <w:t>// obtain the input stream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ab/>
      </w:r>
      <w:r w:rsidRPr="00E510FD">
        <w:rPr>
          <w:b/>
          <w:bCs/>
        </w:rPr>
        <w:tab/>
        <w:t>InputStream is = process.getInputStream();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ab/>
      </w:r>
      <w:r w:rsidRPr="00E510FD">
        <w:rPr>
          <w:b/>
          <w:bCs/>
        </w:rPr>
        <w:tab/>
        <w:t>InputStreamReader isr = new InputStreamReader(is);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ab/>
      </w:r>
      <w:r w:rsidRPr="00E510FD">
        <w:rPr>
          <w:b/>
          <w:bCs/>
        </w:rPr>
        <w:tab/>
        <w:t>BufferedReader br = new BufferedReader(isr);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ab/>
      </w:r>
      <w:r w:rsidRPr="00E510FD">
        <w:rPr>
          <w:b/>
          <w:bCs/>
        </w:rPr>
        <w:tab/>
        <w:t>// read the output of the process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ab/>
      </w:r>
      <w:r w:rsidRPr="00E510FD">
        <w:rPr>
          <w:b/>
          <w:bCs/>
        </w:rPr>
        <w:tab/>
        <w:t>String line;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lastRenderedPageBreak/>
        <w:tab/>
      </w:r>
      <w:r w:rsidRPr="00E510FD">
        <w:rPr>
          <w:b/>
          <w:bCs/>
        </w:rPr>
        <w:tab/>
        <w:t>while ( (line = br.readLine()) != null)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ab/>
      </w:r>
      <w:r w:rsidRPr="00E510FD">
        <w:rPr>
          <w:b/>
          <w:bCs/>
        </w:rPr>
        <w:tab/>
        <w:t>System.</w:t>
      </w:r>
      <w:r w:rsidRPr="00E510FD">
        <w:rPr>
          <w:b/>
          <w:bCs/>
          <w:i/>
          <w:iCs/>
        </w:rPr>
        <w:t>out</w:t>
      </w:r>
      <w:r w:rsidRPr="00E510FD">
        <w:rPr>
          <w:b/>
          <w:bCs/>
        </w:rPr>
        <w:t>.println(line);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ab/>
      </w:r>
      <w:r w:rsidRPr="00E510FD">
        <w:rPr>
          <w:b/>
          <w:bCs/>
        </w:rPr>
        <w:tab/>
        <w:t>br.close();</w:t>
      </w:r>
    </w:p>
    <w:p w:rsidR="00E510FD" w:rsidRPr="00E510FD" w:rsidRDefault="00E510FD" w:rsidP="00E510FD">
      <w:pPr>
        <w:rPr>
          <w:b/>
          <w:bCs/>
        </w:rPr>
      </w:pP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ab/>
      </w:r>
      <w:r w:rsidRPr="00E510FD">
        <w:rPr>
          <w:b/>
          <w:bCs/>
        </w:rPr>
        <w:tab/>
        <w:t xml:space="preserve">  String[] commandLine = { args[0], "http://www.sakarya.edu.tr/" };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ab/>
      </w:r>
      <w:r w:rsidRPr="00E510FD">
        <w:rPr>
          <w:b/>
          <w:bCs/>
        </w:rPr>
        <w:tab/>
        <w:t xml:space="preserve">   Process </w:t>
      </w:r>
      <w:r w:rsidRPr="00E510FD">
        <w:rPr>
          <w:b/>
          <w:bCs/>
          <w:u w:val="single"/>
        </w:rPr>
        <w:t>process2</w:t>
      </w:r>
      <w:r w:rsidRPr="00E510FD">
        <w:rPr>
          <w:b/>
          <w:bCs/>
        </w:rPr>
        <w:t xml:space="preserve"> = Runtime.</w:t>
      </w:r>
      <w:r w:rsidRPr="00E510FD">
        <w:rPr>
          <w:b/>
          <w:bCs/>
          <w:i/>
          <w:iCs/>
        </w:rPr>
        <w:t>getRuntime</w:t>
      </w:r>
      <w:r w:rsidRPr="00E510FD">
        <w:rPr>
          <w:b/>
          <w:bCs/>
        </w:rPr>
        <w:t>().exec(commandLine);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ab/>
      </w:r>
      <w:r w:rsidRPr="00E510FD">
        <w:rPr>
          <w:b/>
          <w:bCs/>
        </w:rPr>
        <w:tab/>
        <w:t xml:space="preserve">   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ab/>
      </w:r>
      <w:r w:rsidRPr="00E510FD">
        <w:rPr>
          <w:b/>
          <w:bCs/>
        </w:rPr>
        <w:tab/>
        <w:t xml:space="preserve">   </w:t>
      </w:r>
      <w:r w:rsidRPr="00E510FD">
        <w:rPr>
          <w:b/>
          <w:bCs/>
          <w:i/>
          <w:iCs/>
        </w:rPr>
        <w:t>eris</w:t>
      </w:r>
      <w:r w:rsidRPr="00E510FD">
        <w:rPr>
          <w:b/>
          <w:bCs/>
        </w:rPr>
        <w:t>();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ab/>
      </w:r>
      <w:r w:rsidRPr="00E510FD">
        <w:rPr>
          <w:b/>
          <w:bCs/>
        </w:rPr>
        <w:tab/>
        <w:t>}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ab/>
        <w:t>public static void eris(){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ab/>
      </w:r>
      <w:r w:rsidRPr="00E510FD">
        <w:rPr>
          <w:b/>
          <w:bCs/>
        </w:rPr>
        <w:tab/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ab/>
      </w:r>
      <w:r w:rsidRPr="00E510FD">
        <w:rPr>
          <w:b/>
          <w:bCs/>
        </w:rPr>
        <w:tab/>
        <w:t>boolean connectivity;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ab/>
      </w:r>
      <w:r w:rsidRPr="00E510FD">
        <w:rPr>
          <w:b/>
          <w:bCs/>
        </w:rPr>
        <w:tab/>
        <w:t>try {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ab/>
      </w:r>
      <w:r w:rsidRPr="00E510FD">
        <w:rPr>
          <w:b/>
          <w:bCs/>
        </w:rPr>
        <w:tab/>
        <w:t xml:space="preserve">    URL url = new URL("http://www.cs.sakarya.edu.tr/");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ab/>
      </w:r>
      <w:r w:rsidRPr="00E510FD">
        <w:rPr>
          <w:b/>
          <w:bCs/>
        </w:rPr>
        <w:tab/>
        <w:t xml:space="preserve">    URLConnection conn = url.openConnection();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ab/>
      </w:r>
      <w:r w:rsidRPr="00E510FD">
        <w:rPr>
          <w:b/>
          <w:bCs/>
        </w:rPr>
        <w:tab/>
        <w:t xml:space="preserve">    conn.connect();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ab/>
      </w:r>
      <w:r w:rsidRPr="00E510FD">
        <w:rPr>
          <w:b/>
          <w:bCs/>
        </w:rPr>
        <w:tab/>
        <w:t xml:space="preserve">    connectivity = true;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ab/>
      </w:r>
      <w:r w:rsidRPr="00E510FD">
        <w:rPr>
          <w:b/>
          <w:bCs/>
        </w:rPr>
        <w:tab/>
        <w:t xml:space="preserve"> 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ab/>
      </w:r>
      <w:r w:rsidRPr="00E510FD">
        <w:rPr>
          <w:b/>
          <w:bCs/>
        </w:rPr>
        <w:tab/>
        <w:t>} catch (Exception e) {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ab/>
      </w:r>
      <w:r w:rsidRPr="00E510FD">
        <w:rPr>
          <w:b/>
          <w:bCs/>
        </w:rPr>
        <w:tab/>
        <w:t xml:space="preserve">    connectivity = false;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ab/>
      </w:r>
      <w:r w:rsidRPr="00E510FD">
        <w:rPr>
          <w:b/>
          <w:bCs/>
        </w:rPr>
        <w:tab/>
        <w:t>}</w:t>
      </w:r>
    </w:p>
    <w:p w:rsidR="00E510FD" w:rsidRPr="00E510FD" w:rsidRDefault="00E510FD" w:rsidP="00E510FD">
      <w:pPr>
        <w:rPr>
          <w:b/>
          <w:bCs/>
        </w:rPr>
      </w:pPr>
      <w:r w:rsidRPr="00E510FD">
        <w:rPr>
          <w:b/>
          <w:bCs/>
        </w:rPr>
        <w:tab/>
      </w:r>
      <w:r w:rsidRPr="00E510FD">
        <w:rPr>
          <w:b/>
          <w:bCs/>
        </w:rPr>
        <w:tab/>
        <w:t xml:space="preserve">   if(connectivity==true)</w:t>
      </w:r>
    </w:p>
    <w:p w:rsidR="00FF3C0E" w:rsidRDefault="00E510FD" w:rsidP="00E510FD">
      <w:r w:rsidRPr="00E510FD">
        <w:rPr>
          <w:b/>
          <w:bCs/>
        </w:rPr>
        <w:tab/>
      </w:r>
      <w:r w:rsidRPr="00E510FD">
        <w:rPr>
          <w:b/>
          <w:bCs/>
        </w:rPr>
        <w:tab/>
      </w:r>
    </w:p>
    <w:p w:rsidR="00FF3C0E" w:rsidRDefault="00FF3C0E"/>
    <w:p w:rsidR="00FF3C0E" w:rsidRDefault="00FF3C0E"/>
    <w:sectPr w:rsidR="00FF3C0E" w:rsidSect="00911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F3C0E"/>
    <w:rsid w:val="00040E2A"/>
    <w:rsid w:val="000B78BC"/>
    <w:rsid w:val="000C30E7"/>
    <w:rsid w:val="001C0CB4"/>
    <w:rsid w:val="001F5D29"/>
    <w:rsid w:val="00264723"/>
    <w:rsid w:val="00343BD1"/>
    <w:rsid w:val="00380F0A"/>
    <w:rsid w:val="003D4E22"/>
    <w:rsid w:val="00421EE7"/>
    <w:rsid w:val="004306C8"/>
    <w:rsid w:val="00435F7F"/>
    <w:rsid w:val="00475EA8"/>
    <w:rsid w:val="004B6435"/>
    <w:rsid w:val="00512D4C"/>
    <w:rsid w:val="00523785"/>
    <w:rsid w:val="005A3A15"/>
    <w:rsid w:val="005D47BB"/>
    <w:rsid w:val="005E5864"/>
    <w:rsid w:val="00676276"/>
    <w:rsid w:val="00745B8E"/>
    <w:rsid w:val="007469E0"/>
    <w:rsid w:val="007A77BE"/>
    <w:rsid w:val="007F3C6E"/>
    <w:rsid w:val="00847F13"/>
    <w:rsid w:val="008D703E"/>
    <w:rsid w:val="0091136A"/>
    <w:rsid w:val="00912CD3"/>
    <w:rsid w:val="00931286"/>
    <w:rsid w:val="009A44EA"/>
    <w:rsid w:val="00A43D2D"/>
    <w:rsid w:val="00B234FD"/>
    <w:rsid w:val="00B274DF"/>
    <w:rsid w:val="00B703EE"/>
    <w:rsid w:val="00BB6F72"/>
    <w:rsid w:val="00CC0B96"/>
    <w:rsid w:val="00CC1590"/>
    <w:rsid w:val="00DE2F28"/>
    <w:rsid w:val="00E067D2"/>
    <w:rsid w:val="00E510FD"/>
    <w:rsid w:val="00E708AF"/>
    <w:rsid w:val="00E81605"/>
    <w:rsid w:val="00FF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3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2016-09-21T09:04:00Z</dcterms:created>
  <dcterms:modified xsi:type="dcterms:W3CDTF">2016-10-07T14:26:00Z</dcterms:modified>
</cp:coreProperties>
</file>